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1"/>
        <w:gridCol w:w="4176"/>
        <w:gridCol w:w="3335"/>
      </w:tblGrid>
      <w:tr w:rsidR="00425038" w:rsidRPr="0093073C" w14:paraId="5C808DF2" w14:textId="77777777" w:rsidTr="15D9C36E">
        <w:tc>
          <w:tcPr>
            <w:tcW w:w="9062" w:type="dxa"/>
            <w:gridSpan w:val="3"/>
            <w:shd w:val="clear" w:color="auto" w:fill="auto"/>
          </w:tcPr>
          <w:p w14:paraId="50515D99" w14:textId="068C33AA" w:rsidR="00425038" w:rsidRPr="0093073C" w:rsidRDefault="003009F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3073C"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  <w:t xml:space="preserve"> </w:t>
            </w:r>
            <w:r w:rsidR="008E5B21"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  <w:t>Referat</w:t>
            </w:r>
            <w:r w:rsidRPr="0093073C"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  <w:t xml:space="preserve"> kirkerådsmøte</w:t>
            </w:r>
          </w:p>
        </w:tc>
      </w:tr>
      <w:tr w:rsidR="00425038" w:rsidRPr="0093073C" w14:paraId="64281DB2" w14:textId="77777777" w:rsidTr="15D9C36E">
        <w:tc>
          <w:tcPr>
            <w:tcW w:w="1551" w:type="dxa"/>
            <w:shd w:val="clear" w:color="auto" w:fill="auto"/>
          </w:tcPr>
          <w:p w14:paraId="41B21705" w14:textId="77777777" w:rsidR="00425038" w:rsidRPr="0093073C" w:rsidRDefault="003009FE">
            <w:pPr>
              <w:spacing w:before="120" w:after="120"/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Tid:</w:t>
            </w:r>
          </w:p>
        </w:tc>
        <w:tc>
          <w:tcPr>
            <w:tcW w:w="4176" w:type="dxa"/>
            <w:shd w:val="clear" w:color="auto" w:fill="auto"/>
          </w:tcPr>
          <w:p w14:paraId="6829E7B1" w14:textId="5CE6D044" w:rsidR="00425038" w:rsidRPr="0093073C" w:rsidRDefault="15D9C36E" w:rsidP="15D9C36E">
            <w:pPr>
              <w:pStyle w:val="Overskrift1"/>
              <w:rPr>
                <w:rFonts w:asciiTheme="majorHAnsi" w:eastAsia="Calibri" w:hAnsiTheme="majorHAnsi" w:cstheme="majorBidi"/>
                <w:sz w:val="20"/>
                <w:szCs w:val="20"/>
              </w:rPr>
            </w:pPr>
            <w:proofErr w:type="spellStart"/>
            <w:r w:rsidRPr="0093073C">
              <w:rPr>
                <w:rFonts w:asciiTheme="majorHAnsi" w:eastAsia="Calibri" w:hAnsiTheme="majorHAnsi" w:cstheme="majorBidi"/>
                <w:sz w:val="20"/>
                <w:szCs w:val="20"/>
              </w:rPr>
              <w:t>Kl</w:t>
            </w:r>
            <w:proofErr w:type="spellEnd"/>
            <w:r w:rsidRPr="0093073C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1</w:t>
            </w:r>
            <w:r w:rsidR="00121988">
              <w:rPr>
                <w:rFonts w:asciiTheme="majorHAnsi" w:eastAsia="Calibri" w:hAnsiTheme="majorHAnsi" w:cstheme="majorBidi"/>
                <w:sz w:val="20"/>
                <w:szCs w:val="20"/>
              </w:rPr>
              <w:t>1</w:t>
            </w:r>
            <w:r w:rsidRPr="0093073C">
              <w:rPr>
                <w:rFonts w:asciiTheme="majorHAnsi" w:eastAsia="Calibri" w:hAnsiTheme="majorHAnsi" w:cstheme="majorBidi"/>
                <w:sz w:val="20"/>
                <w:szCs w:val="20"/>
              </w:rPr>
              <w:t>.</w:t>
            </w:r>
            <w:r w:rsidR="00121988">
              <w:rPr>
                <w:rFonts w:asciiTheme="majorHAnsi" w:eastAsia="Calibri" w:hAnsiTheme="majorHAnsi" w:cstheme="majorBidi"/>
                <w:sz w:val="20"/>
                <w:szCs w:val="20"/>
              </w:rPr>
              <w:t>15</w:t>
            </w:r>
            <w:r w:rsidRPr="0093073C">
              <w:rPr>
                <w:rFonts w:asciiTheme="majorHAnsi" w:eastAsia="Calibri" w:hAnsiTheme="majorHAnsi" w:cstheme="majorBidi"/>
                <w:sz w:val="20"/>
                <w:szCs w:val="20"/>
              </w:rPr>
              <w:t>-1</w:t>
            </w:r>
            <w:r w:rsidR="00686993">
              <w:rPr>
                <w:rFonts w:asciiTheme="majorHAnsi" w:eastAsia="Calibri" w:hAnsiTheme="majorHAnsi" w:cstheme="majorBidi"/>
                <w:sz w:val="20"/>
                <w:szCs w:val="20"/>
              </w:rPr>
              <w:t>4</w:t>
            </w:r>
            <w:r w:rsidRPr="0093073C">
              <w:rPr>
                <w:rFonts w:asciiTheme="majorHAnsi" w:eastAsia="Calibri" w:hAnsiTheme="majorHAnsi" w:cstheme="majorBidi"/>
                <w:sz w:val="20"/>
                <w:szCs w:val="20"/>
              </w:rPr>
              <w:t>.</w:t>
            </w:r>
            <w:r w:rsidR="00121988">
              <w:rPr>
                <w:rFonts w:asciiTheme="majorHAnsi" w:eastAsia="Calibri" w:hAnsiTheme="majorHAnsi" w:cstheme="majorBidi"/>
                <w:sz w:val="20"/>
                <w:szCs w:val="20"/>
              </w:rPr>
              <w:t>15</w:t>
            </w:r>
            <w:r w:rsidR="003009FE" w:rsidRPr="0093073C">
              <w:rPr>
                <w:sz w:val="40"/>
                <w:szCs w:val="40"/>
              </w:rPr>
              <w:tab/>
            </w:r>
          </w:p>
        </w:tc>
        <w:tc>
          <w:tcPr>
            <w:tcW w:w="3335" w:type="dxa"/>
            <w:vMerge w:val="restart"/>
            <w:shd w:val="clear" w:color="auto" w:fill="auto"/>
          </w:tcPr>
          <w:p w14:paraId="2AAA5914" w14:textId="63C6C62D" w:rsidR="00425038" w:rsidRPr="0093073C" w:rsidRDefault="003009FE" w:rsidP="15D9C36E">
            <w:pPr>
              <w:rPr>
                <w:rFonts w:ascii="Calibri" w:eastAsia="Calibri" w:hAnsi="Calibri" w:cs="Calibri"/>
              </w:rPr>
            </w:pPr>
            <w:r w:rsidRPr="0093073C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2732CAF6" wp14:editId="54C0976F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271145</wp:posOffset>
                  </wp:positionV>
                  <wp:extent cx="1958975" cy="428680"/>
                  <wp:effectExtent l="0" t="0" r="3175" b="9525"/>
                  <wp:wrapTight wrapText="bothSides">
                    <wp:wrapPolygon edited="0">
                      <wp:start x="0" y="0"/>
                      <wp:lineTo x="0" y="21120"/>
                      <wp:lineTo x="21425" y="21120"/>
                      <wp:lineTo x="21425" y="0"/>
                      <wp:lineTo x="0" y="0"/>
                    </wp:wrapPolygon>
                  </wp:wrapTight>
                  <wp:docPr id="1" name="image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975" cy="428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5038" w:rsidRPr="0093073C" w14:paraId="3CFC51AC" w14:textId="77777777" w:rsidTr="15D9C36E">
        <w:tc>
          <w:tcPr>
            <w:tcW w:w="1551" w:type="dxa"/>
            <w:shd w:val="clear" w:color="auto" w:fill="auto"/>
          </w:tcPr>
          <w:p w14:paraId="72080FCD" w14:textId="77777777" w:rsidR="00425038" w:rsidRPr="0093073C" w:rsidRDefault="003009FE">
            <w:pPr>
              <w:spacing w:before="120" w:after="120"/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Dato:</w:t>
            </w:r>
          </w:p>
        </w:tc>
        <w:tc>
          <w:tcPr>
            <w:tcW w:w="4176" w:type="dxa"/>
            <w:shd w:val="clear" w:color="auto" w:fill="auto"/>
          </w:tcPr>
          <w:p w14:paraId="3A531905" w14:textId="6A81AC37" w:rsidR="00425038" w:rsidRPr="0093073C" w:rsidRDefault="00232DB1" w:rsidP="15D9C36E">
            <w:pPr>
              <w:pStyle w:val="Overskrift4"/>
              <w:spacing w:before="120" w:after="120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>Torsdag</w:t>
            </w:r>
            <w:r w:rsidR="00686993"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 </w:t>
            </w:r>
            <w:r w:rsidR="00121988">
              <w:rPr>
                <w:rFonts w:ascii="Calibri" w:eastAsia="Calibri" w:hAnsi="Calibri" w:cs="Calibri"/>
                <w:i w:val="0"/>
                <w:sz w:val="20"/>
                <w:szCs w:val="20"/>
              </w:rPr>
              <w:t>23</w:t>
            </w:r>
            <w:r w:rsidR="00686993">
              <w:rPr>
                <w:rFonts w:ascii="Calibri" w:eastAsia="Calibri" w:hAnsi="Calibri" w:cs="Calibri"/>
                <w:i w:val="0"/>
                <w:sz w:val="20"/>
                <w:szCs w:val="20"/>
              </w:rPr>
              <w:t>.0</w:t>
            </w:r>
            <w:r w:rsidR="00121988">
              <w:rPr>
                <w:rFonts w:ascii="Calibri" w:eastAsia="Calibri" w:hAnsi="Calibri" w:cs="Calibri"/>
                <w:i w:val="0"/>
                <w:sz w:val="20"/>
                <w:szCs w:val="20"/>
              </w:rPr>
              <w:t>3</w:t>
            </w:r>
            <w:r w:rsidR="00686993">
              <w:rPr>
                <w:rFonts w:ascii="Calibri" w:eastAsia="Calibri" w:hAnsi="Calibri" w:cs="Calibri"/>
                <w:i w:val="0"/>
                <w:sz w:val="20"/>
                <w:szCs w:val="20"/>
              </w:rPr>
              <w:t>.23</w:t>
            </w:r>
          </w:p>
        </w:tc>
        <w:tc>
          <w:tcPr>
            <w:tcW w:w="3335" w:type="dxa"/>
            <w:vMerge/>
          </w:tcPr>
          <w:p w14:paraId="20F39DE0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25038" w:rsidRPr="0093073C" w14:paraId="57ED7B7E" w14:textId="77777777" w:rsidTr="15D9C36E">
        <w:tc>
          <w:tcPr>
            <w:tcW w:w="1551" w:type="dxa"/>
            <w:shd w:val="clear" w:color="auto" w:fill="auto"/>
          </w:tcPr>
          <w:p w14:paraId="36D60F46" w14:textId="77777777" w:rsidR="00425038" w:rsidRPr="0093073C" w:rsidRDefault="003009FE">
            <w:pPr>
              <w:spacing w:before="120" w:after="120"/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Sted:</w:t>
            </w:r>
          </w:p>
        </w:tc>
        <w:tc>
          <w:tcPr>
            <w:tcW w:w="4176" w:type="dxa"/>
            <w:shd w:val="clear" w:color="auto" w:fill="auto"/>
          </w:tcPr>
          <w:p w14:paraId="4D14B776" w14:textId="69F0B4AF" w:rsidR="00425038" w:rsidRPr="0093073C" w:rsidRDefault="006869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Terrassen ved kontorene</w:t>
            </w:r>
          </w:p>
        </w:tc>
        <w:tc>
          <w:tcPr>
            <w:tcW w:w="3335" w:type="dxa"/>
            <w:vMerge/>
          </w:tcPr>
          <w:p w14:paraId="2ECF0B33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4CA7740E" w14:textId="38AB01B4" w:rsidR="00425038" w:rsidRPr="0093073C" w:rsidRDefault="00425038">
      <w:pPr>
        <w:rPr>
          <w:rFonts w:ascii="Calibri" w:eastAsia="Calibri" w:hAnsi="Calibri" w:cs="Calibri"/>
        </w:rPr>
      </w:pPr>
    </w:p>
    <w:p w14:paraId="1D3991C4" w14:textId="36FDF31F" w:rsidR="007D3D1A" w:rsidRPr="0093073C" w:rsidRDefault="15D9C36E" w:rsidP="15D9C36E">
      <w:pPr>
        <w:rPr>
          <w:rFonts w:ascii="Calibri" w:eastAsia="Calibri" w:hAnsi="Calibri" w:cs="Calibri"/>
          <w:i/>
          <w:iCs/>
        </w:rPr>
      </w:pPr>
      <w:r w:rsidRPr="0093073C">
        <w:rPr>
          <w:rFonts w:ascii="Calibri" w:eastAsia="Calibri" w:hAnsi="Calibri" w:cs="Calibri"/>
          <w:i/>
          <w:iCs/>
        </w:rPr>
        <w:t>Innkal</w:t>
      </w:r>
      <w:r w:rsidR="007C534D">
        <w:rPr>
          <w:rFonts w:ascii="Calibri" w:eastAsia="Calibri" w:hAnsi="Calibri" w:cs="Calibri"/>
          <w:i/>
          <w:iCs/>
        </w:rPr>
        <w:t>ler</w:t>
      </w:r>
      <w:r w:rsidRPr="0093073C">
        <w:rPr>
          <w:rFonts w:ascii="Calibri" w:eastAsia="Calibri" w:hAnsi="Calibri" w:cs="Calibri"/>
          <w:i/>
          <w:iCs/>
        </w:rPr>
        <w:t xml:space="preserve">: </w:t>
      </w:r>
      <w:r w:rsidR="007D3D1A" w:rsidRPr="0093073C">
        <w:rPr>
          <w:sz w:val="16"/>
          <w:szCs w:val="16"/>
        </w:rPr>
        <w:tab/>
      </w:r>
    </w:p>
    <w:p w14:paraId="136D3002" w14:textId="155A6302" w:rsidR="007D3D1A" w:rsidRPr="0093073C" w:rsidRDefault="15D9C36E" w:rsidP="15D9C36E">
      <w:pPr>
        <w:rPr>
          <w:rFonts w:ascii="Calibri" w:eastAsia="Calibri" w:hAnsi="Calibri" w:cs="Calibri"/>
          <w:i/>
          <w:iCs/>
        </w:rPr>
      </w:pPr>
      <w:r w:rsidRPr="0093073C">
        <w:rPr>
          <w:rFonts w:ascii="Calibri" w:eastAsia="Calibri" w:hAnsi="Calibri" w:cs="Calibri"/>
          <w:i/>
          <w:iCs/>
        </w:rPr>
        <w:t xml:space="preserve">Erik Faye Lindvig (Daglig leder Sjømannskirken GC), </w:t>
      </w:r>
      <w:r w:rsidR="00F723FC">
        <w:rPr>
          <w:rFonts w:ascii="Calibri" w:eastAsia="Calibri" w:hAnsi="Calibri" w:cs="Calibri"/>
          <w:i/>
          <w:iCs/>
        </w:rPr>
        <w:t>Hilde Guttormsen</w:t>
      </w:r>
      <w:r w:rsidRPr="0093073C">
        <w:rPr>
          <w:rFonts w:ascii="Calibri" w:eastAsia="Calibri" w:hAnsi="Calibri" w:cs="Calibri"/>
          <w:i/>
          <w:iCs/>
        </w:rPr>
        <w:t xml:space="preserve"> (</w:t>
      </w:r>
      <w:r w:rsidR="00F723FC">
        <w:rPr>
          <w:rFonts w:ascii="Calibri" w:eastAsia="Calibri" w:hAnsi="Calibri" w:cs="Calibri"/>
          <w:i/>
          <w:iCs/>
        </w:rPr>
        <w:t xml:space="preserve">fungerende </w:t>
      </w:r>
      <w:r w:rsidRPr="0093073C">
        <w:rPr>
          <w:rFonts w:ascii="Calibri" w:eastAsia="Calibri" w:hAnsi="Calibri" w:cs="Calibri"/>
          <w:i/>
          <w:iCs/>
        </w:rPr>
        <w:t>leder kirkerådet).</w:t>
      </w:r>
    </w:p>
    <w:p w14:paraId="0BDFE875" w14:textId="77777777" w:rsidR="007D3D1A" w:rsidRPr="0093073C" w:rsidRDefault="007D3D1A">
      <w:pPr>
        <w:rPr>
          <w:rFonts w:ascii="Calibri" w:eastAsia="Calibri" w:hAnsi="Calibri" w:cs="Calibri"/>
        </w:rPr>
      </w:pPr>
    </w:p>
    <w:p w14:paraId="7809DA33" w14:textId="12A9D5A6" w:rsidR="008B43CD" w:rsidRPr="008E5B21" w:rsidRDefault="008E5B21" w:rsidP="00A62E67">
      <w:pPr>
        <w:rPr>
          <w:i/>
        </w:rPr>
      </w:pPr>
      <w:r>
        <w:rPr>
          <w:rFonts w:ascii="Calibri" w:eastAsia="Calibri" w:hAnsi="Calibri" w:cs="Calibri"/>
          <w:i/>
        </w:rPr>
        <w:t>Oppmøtt</w:t>
      </w:r>
      <w:r w:rsidR="003009FE" w:rsidRPr="001E5153">
        <w:rPr>
          <w:rFonts w:ascii="Calibri" w:eastAsia="Calibri" w:hAnsi="Calibri" w:cs="Calibri"/>
          <w:i/>
        </w:rPr>
        <w:t>:</w:t>
      </w:r>
      <w:r w:rsidR="001E5153" w:rsidRPr="001E5153">
        <w:rPr>
          <w:i/>
          <w:sz w:val="16"/>
          <w:szCs w:val="16"/>
        </w:rPr>
        <w:t xml:space="preserve"> </w:t>
      </w:r>
      <w:r w:rsidR="001E5153" w:rsidRPr="008E5B21">
        <w:rPr>
          <w:i/>
        </w:rPr>
        <w:t>Daniel Holt, Lis-Ann Sylling</w:t>
      </w:r>
      <w:r w:rsidR="009345C9" w:rsidRPr="008E5B21">
        <w:rPr>
          <w:i/>
        </w:rPr>
        <w:t xml:space="preserve">, Mirjam </w:t>
      </w:r>
      <w:proofErr w:type="spellStart"/>
      <w:r w:rsidR="009345C9" w:rsidRPr="008E5B21">
        <w:rPr>
          <w:i/>
        </w:rPr>
        <w:t>Wåge</w:t>
      </w:r>
      <w:proofErr w:type="spellEnd"/>
      <w:r w:rsidR="009345C9" w:rsidRPr="008E5B21">
        <w:rPr>
          <w:i/>
        </w:rPr>
        <w:t>, Elin Gåsland, Ingunn Dalan Vik</w:t>
      </w:r>
      <w:r w:rsidR="00BE496D">
        <w:rPr>
          <w:i/>
        </w:rPr>
        <w:t>, Erik Faye Lindvig</w:t>
      </w:r>
    </w:p>
    <w:p w14:paraId="6B1B91F0" w14:textId="77777777" w:rsidR="00425038" w:rsidRPr="001E5153" w:rsidRDefault="00425038">
      <w:pPr>
        <w:rPr>
          <w:rFonts w:ascii="Calibri" w:eastAsia="Calibri" w:hAnsi="Calibri" w:cs="Calibri"/>
        </w:rPr>
      </w:pPr>
    </w:p>
    <w:p w14:paraId="1BBA8586" w14:textId="77777777" w:rsidR="00425038" w:rsidRPr="0093073C" w:rsidRDefault="003009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eastAsia="Calibri" w:hAnsi="Calibri" w:cs="Calibri"/>
          <w:b/>
          <w:color w:val="1F497D"/>
          <w:sz w:val="24"/>
          <w:szCs w:val="24"/>
        </w:rPr>
      </w:pPr>
      <w:r w:rsidRPr="0093073C">
        <w:rPr>
          <w:rFonts w:ascii="Calibri" w:eastAsia="Calibri" w:hAnsi="Calibri" w:cs="Calibri"/>
          <w:b/>
          <w:color w:val="1F497D"/>
          <w:sz w:val="24"/>
          <w:szCs w:val="24"/>
        </w:rPr>
        <w:t>SAKSLISTE:</w:t>
      </w:r>
    </w:p>
    <w:p w14:paraId="5DA1175B" w14:textId="77777777" w:rsidR="00425038" w:rsidRPr="0093073C" w:rsidRDefault="00425038">
      <w:pPr>
        <w:rPr>
          <w:rFonts w:ascii="Calibri" w:eastAsia="Calibri" w:hAnsi="Calibri" w:cs="Calibri"/>
          <w:b/>
          <w:u w:val="single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7604"/>
      </w:tblGrid>
      <w:tr w:rsidR="00425038" w:rsidRPr="0093073C" w14:paraId="52CA7484" w14:textId="77777777" w:rsidTr="15D9C36E">
        <w:tc>
          <w:tcPr>
            <w:tcW w:w="1458" w:type="dxa"/>
            <w:vMerge w:val="restart"/>
            <w:shd w:val="clear" w:color="auto" w:fill="auto"/>
          </w:tcPr>
          <w:p w14:paraId="0809E850" w14:textId="588ACBAE" w:rsidR="00425038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>Sak</w:t>
            </w:r>
            <w:r w:rsidR="00495F00" w:rsidRPr="0093073C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9345C9">
              <w:rPr>
                <w:rFonts w:ascii="Calibri" w:eastAsia="Calibri" w:hAnsi="Calibri" w:cs="Calibri"/>
                <w:b/>
                <w:bCs/>
              </w:rPr>
              <w:t>5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0C1FE8"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7604" w:type="dxa"/>
            <w:shd w:val="clear" w:color="auto" w:fill="auto"/>
          </w:tcPr>
          <w:p w14:paraId="7F21E7E7" w14:textId="11492C85" w:rsidR="00425038" w:rsidRPr="0093073C" w:rsidRDefault="003009FE">
            <w:pPr>
              <w:rPr>
                <w:rFonts w:ascii="Calibri" w:eastAsia="Calibri" w:hAnsi="Calibri" w:cs="Calibri"/>
                <w:b/>
              </w:rPr>
            </w:pPr>
            <w:r w:rsidRPr="0093073C">
              <w:rPr>
                <w:rFonts w:ascii="Calibri" w:eastAsia="Calibri" w:hAnsi="Calibri" w:cs="Calibri"/>
                <w:b/>
              </w:rPr>
              <w:t>Innkalling, saksliste</w:t>
            </w:r>
            <w:r w:rsidR="00BE496D">
              <w:rPr>
                <w:rFonts w:ascii="Calibri" w:eastAsia="Calibri" w:hAnsi="Calibri" w:cs="Calibri"/>
                <w:b/>
              </w:rPr>
              <w:t xml:space="preserve"> </w:t>
            </w:r>
            <w:r w:rsidRPr="0093073C">
              <w:rPr>
                <w:rFonts w:ascii="Calibri" w:eastAsia="Calibri" w:hAnsi="Calibri" w:cs="Calibri"/>
                <w:b/>
              </w:rPr>
              <w:t>og registrering av møtedeltakere</w:t>
            </w:r>
          </w:p>
        </w:tc>
      </w:tr>
      <w:tr w:rsidR="00425038" w:rsidRPr="0093073C" w14:paraId="0AD431CD" w14:textId="77777777" w:rsidTr="15D9C36E">
        <w:tc>
          <w:tcPr>
            <w:tcW w:w="1458" w:type="dxa"/>
            <w:vMerge/>
          </w:tcPr>
          <w:p w14:paraId="3BE4BF80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4" w:type="dxa"/>
            <w:shd w:val="clear" w:color="auto" w:fill="auto"/>
          </w:tcPr>
          <w:p w14:paraId="51935948" w14:textId="77777777" w:rsidR="00425038" w:rsidRPr="0093073C" w:rsidRDefault="003009FE">
            <w:pPr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-Godkjenning av innkalling.</w:t>
            </w:r>
          </w:p>
          <w:p w14:paraId="1CD4F973" w14:textId="77777777" w:rsidR="00425038" w:rsidRPr="0093073C" w:rsidRDefault="003009FE">
            <w:pPr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-Godkjenning av saksliste.</w:t>
            </w:r>
          </w:p>
          <w:p w14:paraId="0BC7CB70" w14:textId="1911E3FB" w:rsidR="00372469" w:rsidRPr="0093073C" w:rsidRDefault="003009FE">
            <w:pPr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-Re</w:t>
            </w:r>
            <w:r w:rsidR="00CD0EBA" w:rsidRPr="0093073C">
              <w:rPr>
                <w:rFonts w:ascii="Calibri" w:eastAsia="Calibri" w:hAnsi="Calibri" w:cs="Calibri"/>
              </w:rPr>
              <w:t>gistrering</w:t>
            </w:r>
            <w:r w:rsidRPr="0093073C">
              <w:rPr>
                <w:rFonts w:ascii="Calibri" w:eastAsia="Calibri" w:hAnsi="Calibri" w:cs="Calibri"/>
              </w:rPr>
              <w:t xml:space="preserve"> av møtedeltakere </w:t>
            </w:r>
            <w:r w:rsidR="003878D9" w:rsidRPr="0093073C">
              <w:rPr>
                <w:rFonts w:ascii="Calibri" w:eastAsia="Calibri" w:hAnsi="Calibri" w:cs="Calibri"/>
              </w:rPr>
              <w:t xml:space="preserve">og </w:t>
            </w:r>
            <w:r w:rsidRPr="0093073C">
              <w:rPr>
                <w:rFonts w:ascii="Calibri" w:eastAsia="Calibri" w:hAnsi="Calibri" w:cs="Calibri"/>
              </w:rPr>
              <w:t>stemmeberettigede</w:t>
            </w:r>
          </w:p>
        </w:tc>
      </w:tr>
      <w:tr w:rsidR="00425038" w:rsidRPr="0093073C" w14:paraId="79E60A12" w14:textId="77777777" w:rsidTr="15D9C36E">
        <w:tc>
          <w:tcPr>
            <w:tcW w:w="1458" w:type="dxa"/>
            <w:vMerge/>
          </w:tcPr>
          <w:p w14:paraId="09873C19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4" w:type="dxa"/>
            <w:shd w:val="clear" w:color="auto" w:fill="auto"/>
          </w:tcPr>
          <w:p w14:paraId="24194E85" w14:textId="4729E560" w:rsidR="00425038" w:rsidRPr="0093073C" w:rsidRDefault="00BE496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</w:t>
            </w:r>
            <w:r w:rsidR="00501840">
              <w:rPr>
                <w:rFonts w:ascii="Calibri" w:eastAsia="Calibri" w:hAnsi="Calibri" w:cs="Calibri"/>
              </w:rPr>
              <w:t xml:space="preserve"> hverken</w:t>
            </w:r>
            <w:r>
              <w:rPr>
                <w:rFonts w:ascii="Calibri" w:eastAsia="Calibri" w:hAnsi="Calibri" w:cs="Calibri"/>
              </w:rPr>
              <w:t xml:space="preserve"> fungerende kirkerådsleder </w:t>
            </w:r>
            <w:r w:rsidR="00501840">
              <w:rPr>
                <w:rFonts w:ascii="Calibri" w:eastAsia="Calibri" w:hAnsi="Calibri" w:cs="Calibri"/>
              </w:rPr>
              <w:t xml:space="preserve">Hilde Guttormsen </w:t>
            </w:r>
            <w:r>
              <w:rPr>
                <w:rFonts w:ascii="Calibri" w:eastAsia="Calibri" w:hAnsi="Calibri" w:cs="Calibri"/>
              </w:rPr>
              <w:t xml:space="preserve">og sekretær Martin </w:t>
            </w:r>
            <w:proofErr w:type="gramStart"/>
            <w:r>
              <w:rPr>
                <w:rFonts w:ascii="Calibri" w:eastAsia="Calibri" w:hAnsi="Calibri" w:cs="Calibri"/>
              </w:rPr>
              <w:t>Rukke  ikke</w:t>
            </w:r>
            <w:proofErr w:type="gramEnd"/>
            <w:r>
              <w:rPr>
                <w:rFonts w:ascii="Calibri" w:eastAsia="Calibri" w:hAnsi="Calibri" w:cs="Calibri"/>
              </w:rPr>
              <w:t xml:space="preserve"> var til stede ledet Daniel Holt møtet.</w:t>
            </w:r>
          </w:p>
        </w:tc>
      </w:tr>
    </w:tbl>
    <w:p w14:paraId="29A92CE0" w14:textId="2018C8DD" w:rsidR="00425038" w:rsidRPr="0093073C" w:rsidRDefault="15D9C36E" w:rsidP="15D9C36E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  <w:color w:val="000000" w:themeColor="text1"/>
        </w:rPr>
        <w:t xml:space="preserve"> </w:t>
      </w:r>
      <w:r w:rsidRPr="0093073C">
        <w:rPr>
          <w:rFonts w:ascii="Calibri" w:eastAsia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15D9C36E" w:rsidRPr="0093073C" w14:paraId="31285FC3" w14:textId="77777777" w:rsidTr="15D9C36E">
        <w:tc>
          <w:tcPr>
            <w:tcW w:w="1458" w:type="dxa"/>
            <w:vMerge w:val="restart"/>
            <w:shd w:val="clear" w:color="auto" w:fill="auto"/>
          </w:tcPr>
          <w:p w14:paraId="66223B6F" w14:textId="31787D8D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 w:rsidR="009345C9">
              <w:rPr>
                <w:rFonts w:ascii="Calibri" w:eastAsia="Calibri" w:hAnsi="Calibri" w:cs="Calibri"/>
                <w:b/>
                <w:bCs/>
              </w:rPr>
              <w:t>6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D35FFD">
              <w:rPr>
                <w:rFonts w:ascii="Calibri" w:eastAsia="Calibri" w:hAnsi="Calibri" w:cs="Calibri"/>
                <w:b/>
                <w:bCs/>
              </w:rPr>
              <w:t>3</w:t>
            </w:r>
          </w:p>
          <w:p w14:paraId="5EB31AD8" w14:textId="77777777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74301CE0" w14:textId="2DE5CA64" w:rsidR="15D9C36E" w:rsidRPr="0093073C" w:rsidRDefault="005852CF" w:rsidP="15D9C36E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Orienteringssaker</w:t>
            </w:r>
          </w:p>
        </w:tc>
      </w:tr>
      <w:tr w:rsidR="15D9C36E" w:rsidRPr="0093073C" w14:paraId="5CCC67EE" w14:textId="77777777" w:rsidTr="15D9C36E">
        <w:tc>
          <w:tcPr>
            <w:tcW w:w="1458" w:type="dxa"/>
            <w:vMerge/>
          </w:tcPr>
          <w:p w14:paraId="03BAC4F0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235B4239" w14:textId="77777777" w:rsidR="000756AC" w:rsidRDefault="00967DB4" w:rsidP="00967DB4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967DB4">
              <w:rPr>
                <w:rFonts w:ascii="Calibri" w:eastAsia="Calibri" w:hAnsi="Calibri" w:cs="Calibri"/>
                <w:b/>
                <w:bCs/>
              </w:rPr>
              <w:t>Personalendringer</w:t>
            </w:r>
          </w:p>
          <w:p w14:paraId="33FD7018" w14:textId="77777777" w:rsidR="00967DB4" w:rsidRPr="0020544D" w:rsidRDefault="00967DB4" w:rsidP="00967DB4">
            <w:pPr>
              <w:pStyle w:val="Listeavsnitt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0020544D">
              <w:rPr>
                <w:rFonts w:ascii="Calibri" w:eastAsia="Calibri" w:hAnsi="Calibri" w:cs="Calibri"/>
              </w:rPr>
              <w:t>Daglig leder og diakonal medarbeider slutter</w:t>
            </w:r>
            <w:r w:rsidR="0020544D" w:rsidRPr="0020544D">
              <w:rPr>
                <w:rFonts w:ascii="Calibri" w:eastAsia="Calibri" w:hAnsi="Calibri" w:cs="Calibri"/>
              </w:rPr>
              <w:t xml:space="preserve"> 31.8.23</w:t>
            </w:r>
          </w:p>
          <w:p w14:paraId="7C358943" w14:textId="2E1D0424" w:rsidR="0020544D" w:rsidRPr="00967DB4" w:rsidRDefault="003C6498" w:rsidP="00967DB4">
            <w:pPr>
              <w:pStyle w:val="Listeavsnitt"/>
              <w:numPr>
                <w:ilvl w:val="0"/>
                <w:numId w:val="2"/>
              </w:num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Prosess m</w:t>
            </w:r>
            <w:r w:rsidR="001C697F">
              <w:rPr>
                <w:rFonts w:ascii="Calibri" w:eastAsia="Calibri" w:hAnsi="Calibri" w:cs="Calibri"/>
              </w:rPr>
              <w:t>ed erstatni</w:t>
            </w:r>
            <w:r w:rsidR="004104DD">
              <w:rPr>
                <w:rFonts w:ascii="Calibri" w:eastAsia="Calibri" w:hAnsi="Calibri" w:cs="Calibri"/>
              </w:rPr>
              <w:t>ng av kirkemusiker</w:t>
            </w:r>
          </w:p>
        </w:tc>
      </w:tr>
      <w:tr w:rsidR="15D9C36E" w:rsidRPr="0093073C" w14:paraId="711F103B" w14:textId="77777777" w:rsidTr="15D9C36E">
        <w:trPr>
          <w:trHeight w:val="300"/>
        </w:trPr>
        <w:tc>
          <w:tcPr>
            <w:tcW w:w="1458" w:type="dxa"/>
            <w:vMerge/>
          </w:tcPr>
          <w:p w14:paraId="25F591FD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7790884B" w14:textId="2D516459" w:rsidR="15D9C36E" w:rsidRPr="0093073C" w:rsidRDefault="00BE496D" w:rsidP="15D9C3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er funnet en midlertidig løsning på kirkemusiker ved at Geir Bjørnar Smebye kommer ned hele vintersesongen</w:t>
            </w:r>
            <w:r w:rsidR="00501840">
              <w:rPr>
                <w:rFonts w:ascii="Calibri" w:eastAsia="Calibri" w:hAnsi="Calibri" w:cs="Calibri"/>
              </w:rPr>
              <w:t>.</w:t>
            </w:r>
          </w:p>
        </w:tc>
      </w:tr>
    </w:tbl>
    <w:p w14:paraId="0F3A603D" w14:textId="7904EFDD" w:rsidR="00425038" w:rsidRPr="0093073C" w:rsidRDefault="15D9C36E" w:rsidP="15D9C36E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15D9C36E" w:rsidRPr="0093073C" w14:paraId="29573408" w14:textId="77777777" w:rsidTr="15D9C36E">
        <w:tc>
          <w:tcPr>
            <w:tcW w:w="1458" w:type="dxa"/>
            <w:vMerge w:val="restart"/>
            <w:shd w:val="clear" w:color="auto" w:fill="auto"/>
          </w:tcPr>
          <w:p w14:paraId="4D20B175" w14:textId="0E64A451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 w:rsidR="009345C9">
              <w:rPr>
                <w:rFonts w:ascii="Calibri" w:eastAsia="Calibri" w:hAnsi="Calibri" w:cs="Calibri"/>
                <w:b/>
                <w:bCs/>
              </w:rPr>
              <w:t>7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52696B">
              <w:rPr>
                <w:rFonts w:ascii="Calibri" w:eastAsia="Calibri" w:hAnsi="Calibri" w:cs="Calibri"/>
                <w:b/>
                <w:bCs/>
              </w:rPr>
              <w:t>3</w:t>
            </w:r>
          </w:p>
          <w:p w14:paraId="3148F64D" w14:textId="77777777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2686A4A6" w14:textId="75F2EAEF" w:rsidR="15D9C36E" w:rsidRPr="0093073C" w:rsidRDefault="00D33BA5" w:rsidP="15D9C36E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Ansettelse av ny daglig leder</w:t>
            </w:r>
          </w:p>
        </w:tc>
      </w:tr>
      <w:tr w:rsidR="15D9C36E" w:rsidRPr="0093073C" w14:paraId="5FB5AF11" w14:textId="77777777" w:rsidTr="15D9C36E">
        <w:tc>
          <w:tcPr>
            <w:tcW w:w="1458" w:type="dxa"/>
            <w:vMerge/>
          </w:tcPr>
          <w:p w14:paraId="57790F82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17A060CD" w14:textId="7A9ADB22" w:rsidR="008758FC" w:rsidRPr="0093073C" w:rsidRDefault="0073752B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forbindelse med ansettelse av ny daglig leder</w:t>
            </w:r>
            <w:r w:rsidR="004104DD">
              <w:rPr>
                <w:rFonts w:ascii="Calibri" w:eastAsia="Calibri" w:hAnsi="Calibri" w:cs="Calibri"/>
              </w:rPr>
              <w:t xml:space="preserve"> skal kirkerådet uttale seg</w:t>
            </w:r>
            <w:r w:rsidR="00576A34">
              <w:rPr>
                <w:rFonts w:ascii="Calibri" w:eastAsia="Calibri" w:hAnsi="Calibri" w:cs="Calibri"/>
              </w:rPr>
              <w:t xml:space="preserve"> i forbindelse med utlysningen. Vi går gjennom </w:t>
            </w:r>
            <w:r w:rsidR="001745FD">
              <w:rPr>
                <w:rFonts w:ascii="Calibri" w:eastAsia="Calibri" w:hAnsi="Calibri" w:cs="Calibri"/>
              </w:rPr>
              <w:t>hvilke kriterier kirkerådet mener skal vektlegges i forbindelse med utlysningen.</w:t>
            </w:r>
          </w:p>
        </w:tc>
      </w:tr>
      <w:tr w:rsidR="15D9C36E" w:rsidRPr="0093073C" w14:paraId="7A6FF301" w14:textId="77777777" w:rsidTr="15D9C36E">
        <w:trPr>
          <w:trHeight w:val="300"/>
        </w:trPr>
        <w:tc>
          <w:tcPr>
            <w:tcW w:w="1458" w:type="dxa"/>
            <w:vMerge/>
          </w:tcPr>
          <w:p w14:paraId="278E09DF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5878968A" w14:textId="6211FFEB" w:rsidR="15D9C36E" w:rsidRPr="0093073C" w:rsidRDefault="00BE496D" w:rsidP="15D9C3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Erik viste og forklarte hvordan tenkte og kirkerådet drøftet og stilte seg bak hans jobbanalyse med noen korreksjoner.</w:t>
            </w:r>
          </w:p>
        </w:tc>
      </w:tr>
    </w:tbl>
    <w:p w14:paraId="7EC774BA" w14:textId="5369F3B0" w:rsidR="00425038" w:rsidRPr="0093073C" w:rsidRDefault="15D9C36E" w:rsidP="15D9C36E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15D9C36E" w:rsidRPr="0093073C" w14:paraId="2535CBA8" w14:textId="77777777" w:rsidTr="15D9C36E">
        <w:tc>
          <w:tcPr>
            <w:tcW w:w="1458" w:type="dxa"/>
            <w:vMerge w:val="restart"/>
            <w:shd w:val="clear" w:color="auto" w:fill="auto"/>
          </w:tcPr>
          <w:p w14:paraId="104A4196" w14:textId="1C9E48BA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 w:rsidR="009345C9">
              <w:rPr>
                <w:rFonts w:ascii="Calibri" w:eastAsia="Calibri" w:hAnsi="Calibri" w:cs="Calibri"/>
                <w:b/>
                <w:bCs/>
              </w:rPr>
              <w:t>8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52696B">
              <w:rPr>
                <w:rFonts w:ascii="Calibri" w:eastAsia="Calibri" w:hAnsi="Calibri" w:cs="Calibri"/>
                <w:b/>
                <w:bCs/>
              </w:rPr>
              <w:t>3</w:t>
            </w:r>
          </w:p>
          <w:p w14:paraId="400669A1" w14:textId="77777777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4435ACCE" w14:textId="3F176D65" w:rsidR="15D9C36E" w:rsidRPr="0093073C" w:rsidRDefault="009E6190" w:rsidP="15D9C36E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Gudstjenester i lavsesong</w:t>
            </w:r>
          </w:p>
        </w:tc>
      </w:tr>
      <w:tr w:rsidR="15D9C36E" w:rsidRPr="0093073C" w14:paraId="2CC7A1C3" w14:textId="77777777" w:rsidTr="15D9C36E">
        <w:tc>
          <w:tcPr>
            <w:tcW w:w="1458" w:type="dxa"/>
            <w:vMerge/>
          </w:tcPr>
          <w:p w14:paraId="6FA39182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49D971A2" w14:textId="596F9A87" w:rsidR="00CF55E7" w:rsidRPr="0093073C" w:rsidRDefault="009E6190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Sjømannsprest Ingunn Dalan Vik ønske</w:t>
            </w:r>
            <w:r w:rsidR="00482DEA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 xml:space="preserve"> å diskutere med kirkerådet, om man skal </w:t>
            </w:r>
            <w:r w:rsidR="00F212FD">
              <w:rPr>
                <w:rFonts w:ascii="Calibri" w:eastAsia="Calibri" w:hAnsi="Calibri" w:cs="Calibri"/>
              </w:rPr>
              <w:t>lage en prøveperiode denne sommeren med å gjennomføre gudstjenester klokken 18:00, i stedet for klokken 11:00.</w:t>
            </w:r>
          </w:p>
        </w:tc>
      </w:tr>
      <w:tr w:rsidR="15D9C36E" w:rsidRPr="0093073C" w14:paraId="400B8891" w14:textId="77777777" w:rsidTr="15D9C36E">
        <w:trPr>
          <w:trHeight w:val="300"/>
        </w:trPr>
        <w:tc>
          <w:tcPr>
            <w:tcW w:w="1458" w:type="dxa"/>
            <w:vMerge/>
          </w:tcPr>
          <w:p w14:paraId="3B78F957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4C303458" w14:textId="4B262F95" w:rsidR="005E1789" w:rsidRDefault="00BE496D" w:rsidP="15D9C3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Grunnet personellmangel i lavsesong drøft</w:t>
            </w:r>
            <w:r w:rsidR="005E1789">
              <w:rPr>
                <w:rFonts w:ascii="Calibri" w:eastAsia="Calibri" w:hAnsi="Calibri" w:cs="Calibri"/>
              </w:rPr>
              <w:t>et rådet mulige løsninger</w:t>
            </w:r>
            <w:r w:rsidR="00482DEA">
              <w:rPr>
                <w:rFonts w:ascii="Calibri" w:eastAsia="Calibri" w:hAnsi="Calibri" w:cs="Calibri"/>
              </w:rPr>
              <w:t xml:space="preserve"> basert på Ingunn sitt </w:t>
            </w:r>
            <w:proofErr w:type="spellStart"/>
            <w:r w:rsidR="0028179D">
              <w:rPr>
                <w:rFonts w:ascii="Calibri" w:eastAsia="Calibri" w:hAnsi="Calibri" w:cs="Calibri"/>
              </w:rPr>
              <w:t>sitt</w:t>
            </w:r>
            <w:proofErr w:type="spellEnd"/>
            <w:r w:rsidR="0028179D">
              <w:rPr>
                <w:rFonts w:ascii="Calibri" w:eastAsia="Calibri" w:hAnsi="Calibri" w:cs="Calibri"/>
              </w:rPr>
              <w:t xml:space="preserve"> drøftingsforslag. Drøftingen gikk på frekvens og klokkeslett for Gudstjenestene.</w:t>
            </w:r>
          </w:p>
          <w:p w14:paraId="73830E2F" w14:textId="252B7262" w:rsidR="0028179D" w:rsidRDefault="0028179D" w:rsidP="15D9C3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Ulike aspekter ble vurdert som </w:t>
            </w:r>
            <w:proofErr w:type="spellStart"/>
            <w:r>
              <w:rPr>
                <w:rFonts w:ascii="Calibri" w:eastAsia="Calibri" w:hAnsi="Calibri" w:cs="Calibri"/>
              </w:rPr>
              <w:t>bl.a</w:t>
            </w:r>
            <w:proofErr w:type="spellEnd"/>
            <w:r>
              <w:rPr>
                <w:rFonts w:ascii="Calibri" w:eastAsia="Calibri" w:hAnsi="Calibri" w:cs="Calibri"/>
              </w:rPr>
              <w:t>: hva gudstjenestedeltakerne er vant til, varme på ettermiddagen sommerstid i kirkerommet, samlingspunkt rundt kirkekaffen for de få som er her sommerstid.</w:t>
            </w:r>
          </w:p>
          <w:p w14:paraId="514DEDA9" w14:textId="514933A5" w:rsidR="005E1789" w:rsidRDefault="005E1789" w:rsidP="15D9C3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Vedtak: Som en prøveordning I sommersesongen 2023 blir gudstjenestene klokken 18.00</w:t>
            </w:r>
            <w:r w:rsidR="00482DEA">
              <w:rPr>
                <w:rFonts w:ascii="Calibri" w:eastAsia="Calibri" w:hAnsi="Calibri" w:cs="Calibri"/>
              </w:rPr>
              <w:t xml:space="preserve"> med kirkekaffe</w:t>
            </w:r>
            <w:r>
              <w:rPr>
                <w:rFonts w:ascii="Calibri" w:eastAsia="Calibri" w:hAnsi="Calibri" w:cs="Calibri"/>
              </w:rPr>
              <w:t xml:space="preserve"> og</w:t>
            </w:r>
            <w:r w:rsidR="00482DEA">
              <w:rPr>
                <w:rFonts w:ascii="Calibri" w:eastAsia="Calibri" w:hAnsi="Calibri" w:cs="Calibri"/>
              </w:rPr>
              <w:t xml:space="preserve"> da</w:t>
            </w:r>
            <w:r>
              <w:rPr>
                <w:rFonts w:ascii="Calibri" w:eastAsia="Calibri" w:hAnsi="Calibri" w:cs="Calibri"/>
              </w:rPr>
              <w:t xml:space="preserve"> annenhver søndag. I tillegg til dette blir det to familiegudstjenester klokken 11.00.</w:t>
            </w:r>
          </w:p>
          <w:p w14:paraId="546FF88E" w14:textId="41BD5E8A" w:rsidR="005E1789" w:rsidRPr="0093073C" w:rsidRDefault="005E1789" w:rsidP="15D9C3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Evaluering av prøveprosjektet tas opp i kirkerådsmøte i oktober.</w:t>
            </w:r>
          </w:p>
        </w:tc>
      </w:tr>
    </w:tbl>
    <w:p w14:paraId="2408165D" w14:textId="28CC23D6" w:rsidR="004E6654" w:rsidRPr="0093073C" w:rsidRDefault="15D9C36E" w:rsidP="004E6654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</w:rPr>
        <w:t xml:space="preserve"> </w:t>
      </w:r>
    </w:p>
    <w:p w14:paraId="32D69BF4" w14:textId="77777777" w:rsidR="004E6654" w:rsidRPr="0093073C" w:rsidRDefault="004E6654" w:rsidP="15D9C36E">
      <w:pPr>
        <w:rPr>
          <w:rFonts w:ascii="Calibri" w:eastAsia="Calibri" w:hAnsi="Calibri" w:cs="Calibri"/>
          <w:b/>
          <w:bCs/>
          <w:u w:val="single"/>
        </w:rPr>
      </w:pP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7605"/>
      </w:tblGrid>
      <w:tr w:rsidR="00DF702E" w:rsidRPr="0093073C" w14:paraId="39C3CB84" w14:textId="77777777" w:rsidTr="003F65BB">
        <w:tc>
          <w:tcPr>
            <w:tcW w:w="1460" w:type="dxa"/>
            <w:vMerge w:val="restart"/>
            <w:shd w:val="clear" w:color="auto" w:fill="auto"/>
          </w:tcPr>
          <w:p w14:paraId="57E450CC" w14:textId="2443AD80" w:rsidR="00DF702E" w:rsidRPr="0093073C" w:rsidRDefault="0016391D" w:rsidP="003F65BB">
            <w:pPr>
              <w:rPr>
                <w:rFonts w:ascii="Calibri" w:eastAsia="Calibri" w:hAnsi="Calibri" w:cs="Calibri"/>
                <w:b/>
              </w:rPr>
            </w:pPr>
            <w:bookmarkStart w:id="0" w:name="_Hlk148972977"/>
            <w:r>
              <w:rPr>
                <w:rFonts w:ascii="Calibri" w:eastAsia="Calibri" w:hAnsi="Calibri" w:cs="Calibri"/>
                <w:b/>
              </w:rPr>
              <w:t>Sak 9/2023</w:t>
            </w:r>
          </w:p>
          <w:p w14:paraId="6CFC89CF" w14:textId="77777777" w:rsidR="00DF702E" w:rsidRPr="0093073C" w:rsidRDefault="00DF702E" w:rsidP="003F65B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2F3FB306" w14:textId="4EF3033E" w:rsidR="00DF702E" w:rsidRPr="0093073C" w:rsidRDefault="005E1789" w:rsidP="003F65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Familiemiddag </w:t>
            </w:r>
          </w:p>
        </w:tc>
      </w:tr>
      <w:tr w:rsidR="00DF702E" w:rsidRPr="0093073C" w14:paraId="20208F19" w14:textId="77777777" w:rsidTr="003F65BB">
        <w:tc>
          <w:tcPr>
            <w:tcW w:w="1460" w:type="dxa"/>
            <w:vMerge/>
            <w:shd w:val="clear" w:color="auto" w:fill="auto"/>
          </w:tcPr>
          <w:p w14:paraId="276354BB" w14:textId="77777777" w:rsidR="00DF702E" w:rsidRPr="0093073C" w:rsidRDefault="00DF702E" w:rsidP="003F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770F46EB" w14:textId="0EDA0445" w:rsidR="00DF702E" w:rsidRPr="0093073C" w:rsidRDefault="00DF702E" w:rsidP="003F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DF702E" w:rsidRPr="0093073C" w14:paraId="652CBC88" w14:textId="77777777" w:rsidTr="003F65BB">
        <w:tc>
          <w:tcPr>
            <w:tcW w:w="1460" w:type="dxa"/>
            <w:vMerge/>
            <w:shd w:val="clear" w:color="auto" w:fill="auto"/>
          </w:tcPr>
          <w:p w14:paraId="1C1E70F3" w14:textId="77777777" w:rsidR="00DF702E" w:rsidRPr="0093073C" w:rsidRDefault="00DF702E" w:rsidP="003F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5" w:type="dxa"/>
            <w:shd w:val="clear" w:color="auto" w:fill="auto"/>
          </w:tcPr>
          <w:p w14:paraId="5901D002" w14:textId="5E18F48E" w:rsidR="00482DEA" w:rsidRDefault="00482DEA" w:rsidP="003F65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Familiemiddagen avsluttes </w:t>
            </w:r>
            <w:r w:rsidR="00501840">
              <w:rPr>
                <w:rFonts w:ascii="Calibri" w:eastAsia="Calibri" w:hAnsi="Calibri" w:cs="Calibri"/>
              </w:rPr>
              <w:t>noen uker</w:t>
            </w:r>
            <w:r>
              <w:rPr>
                <w:rFonts w:ascii="Calibri" w:eastAsia="Calibri" w:hAnsi="Calibri" w:cs="Calibri"/>
              </w:rPr>
              <w:t xml:space="preserve"> tidligere på sesongen nå enn </w:t>
            </w:r>
            <w:r w:rsidR="00501840">
              <w:rPr>
                <w:rFonts w:ascii="Calibri" w:eastAsia="Calibri" w:hAnsi="Calibri" w:cs="Calibri"/>
              </w:rPr>
              <w:t>før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14:paraId="3E76ACE4" w14:textId="77777777" w:rsidR="003A2A4A" w:rsidRDefault="00482DEA" w:rsidP="003F65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Dette er grunnet med lavere bemanning på slutten av skoleåret da det ikke lenger er vinterassistenter tilgjengelig, antallet frivillige er og betydelig redusert.</w:t>
            </w:r>
            <w:r w:rsidR="003A2A4A">
              <w:rPr>
                <w:rFonts w:ascii="Calibri" w:eastAsia="Calibri" w:hAnsi="Calibri" w:cs="Calibri"/>
              </w:rPr>
              <w:t xml:space="preserve"> </w:t>
            </w:r>
          </w:p>
          <w:p w14:paraId="16FD1BC2" w14:textId="262A43C5" w:rsidR="00482DEA" w:rsidRDefault="003A2A4A" w:rsidP="003F65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Dette er </w:t>
            </w:r>
            <w:proofErr w:type="gramStart"/>
            <w:r>
              <w:rPr>
                <w:rFonts w:ascii="Calibri" w:eastAsia="Calibri" w:hAnsi="Calibri" w:cs="Calibri"/>
              </w:rPr>
              <w:t>et viktig kontakt</w:t>
            </w:r>
            <w:proofErr w:type="gramEnd"/>
            <w:r>
              <w:rPr>
                <w:rFonts w:ascii="Calibri" w:eastAsia="Calibri" w:hAnsi="Calibri" w:cs="Calibri"/>
              </w:rPr>
              <w:t xml:space="preserve"> og møtepunkt for familier og unge.</w:t>
            </w:r>
          </w:p>
          <w:p w14:paraId="56DFDCF6" w14:textId="6459B44D" w:rsidR="00DF702E" w:rsidRPr="0093073C" w:rsidRDefault="00482DEA" w:rsidP="003F65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Vedtak: </w:t>
            </w:r>
            <w:r w:rsidR="005E1789">
              <w:rPr>
                <w:rFonts w:ascii="Calibri" w:eastAsia="Calibri" w:hAnsi="Calibri" w:cs="Calibri"/>
              </w:rPr>
              <w:t xml:space="preserve">Kirkerådet ber staben </w:t>
            </w:r>
            <w:r w:rsidR="0062399B">
              <w:rPr>
                <w:rFonts w:ascii="Calibri" w:eastAsia="Calibri" w:hAnsi="Calibri" w:cs="Calibri"/>
              </w:rPr>
              <w:t xml:space="preserve">se på mulige løsninger </w:t>
            </w:r>
            <w:r>
              <w:rPr>
                <w:rFonts w:ascii="Calibri" w:eastAsia="Calibri" w:hAnsi="Calibri" w:cs="Calibri"/>
              </w:rPr>
              <w:t>for å kunne dekke større deler av skoleåret.</w:t>
            </w:r>
          </w:p>
        </w:tc>
      </w:tr>
      <w:bookmarkEnd w:id="0"/>
    </w:tbl>
    <w:p w14:paraId="0F00E874" w14:textId="77777777" w:rsidR="00425038" w:rsidRDefault="00425038">
      <w:pPr>
        <w:rPr>
          <w:rFonts w:ascii="Calibri" w:eastAsia="Calibri" w:hAnsi="Calibri" w:cs="Calibri"/>
          <w:b/>
          <w:u w:val="single"/>
        </w:rPr>
      </w:pP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7605"/>
      </w:tblGrid>
      <w:tr w:rsidR="00CB40E8" w:rsidRPr="0093073C" w14:paraId="601AA014" w14:textId="77777777" w:rsidTr="00C9407B">
        <w:tc>
          <w:tcPr>
            <w:tcW w:w="1460" w:type="dxa"/>
            <w:vMerge w:val="restart"/>
            <w:shd w:val="clear" w:color="auto" w:fill="auto"/>
          </w:tcPr>
          <w:p w14:paraId="2E269889" w14:textId="77777777" w:rsidR="00CB40E8" w:rsidRPr="0093073C" w:rsidRDefault="00CB40E8" w:rsidP="00C940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Sak 9/2023</w:t>
            </w:r>
          </w:p>
          <w:p w14:paraId="19B67FC3" w14:textId="77777777" w:rsidR="00CB40E8" w:rsidRPr="0093073C" w:rsidRDefault="00CB40E8" w:rsidP="00C9407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095013F7" w14:textId="3B6C7293" w:rsidR="00CB40E8" w:rsidRPr="0093073C" w:rsidRDefault="00CB40E8" w:rsidP="00C940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Representant til Generalforsamlingen </w:t>
            </w:r>
          </w:p>
        </w:tc>
      </w:tr>
      <w:tr w:rsidR="00CB40E8" w:rsidRPr="0093073C" w14:paraId="366E8FDB" w14:textId="77777777" w:rsidTr="00C9407B">
        <w:tc>
          <w:tcPr>
            <w:tcW w:w="1460" w:type="dxa"/>
            <w:vMerge/>
            <w:shd w:val="clear" w:color="auto" w:fill="auto"/>
          </w:tcPr>
          <w:p w14:paraId="787C05B1" w14:textId="77777777" w:rsidR="00CB40E8" w:rsidRPr="0093073C" w:rsidRDefault="00CB40E8" w:rsidP="00C9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48F33CC1" w14:textId="7AE9A0E7" w:rsidR="00CB40E8" w:rsidRPr="0093073C" w:rsidRDefault="00482DEA" w:rsidP="00C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Kirkerådet sender Daniel til Generalforsamlingen i </w:t>
            </w:r>
            <w:proofErr w:type="gramStart"/>
            <w:r>
              <w:rPr>
                <w:rFonts w:ascii="Calibri" w:eastAsia="Calibri" w:hAnsi="Calibri" w:cs="Calibri"/>
              </w:rPr>
              <w:t>Juni</w:t>
            </w:r>
            <w:proofErr w:type="gramEnd"/>
            <w:r>
              <w:rPr>
                <w:rFonts w:ascii="Calibri" w:eastAsia="Calibri" w:hAnsi="Calibri" w:cs="Calibri"/>
              </w:rPr>
              <w:t xml:space="preserve"> som SMK Gran Canaria sin dele</w:t>
            </w:r>
            <w:r w:rsidR="00501840">
              <w:rPr>
                <w:rFonts w:ascii="Calibri" w:eastAsia="Calibri" w:hAnsi="Calibri" w:cs="Calibri"/>
              </w:rPr>
              <w:t>gat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CB40E8" w:rsidRPr="0093073C" w14:paraId="281FEFB1" w14:textId="77777777" w:rsidTr="00C9407B">
        <w:tc>
          <w:tcPr>
            <w:tcW w:w="1460" w:type="dxa"/>
            <w:vMerge/>
            <w:shd w:val="clear" w:color="auto" w:fill="auto"/>
          </w:tcPr>
          <w:p w14:paraId="4A9192EF" w14:textId="77777777" w:rsidR="00CB40E8" w:rsidRPr="0093073C" w:rsidRDefault="00CB40E8" w:rsidP="00C9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5" w:type="dxa"/>
            <w:shd w:val="clear" w:color="auto" w:fill="auto"/>
          </w:tcPr>
          <w:p w14:paraId="4DBEB483" w14:textId="27E05625" w:rsidR="00CB40E8" w:rsidRPr="0093073C" w:rsidRDefault="00CB40E8" w:rsidP="00C9407B">
            <w:pPr>
              <w:rPr>
                <w:rFonts w:ascii="Calibri" w:eastAsia="Calibri" w:hAnsi="Calibri" w:cs="Calibri"/>
              </w:rPr>
            </w:pPr>
          </w:p>
        </w:tc>
      </w:tr>
    </w:tbl>
    <w:p w14:paraId="653CE609" w14:textId="77777777" w:rsidR="00CB40E8" w:rsidRDefault="00CB40E8">
      <w:pPr>
        <w:rPr>
          <w:rFonts w:ascii="Calibri" w:eastAsia="Calibri" w:hAnsi="Calibri" w:cs="Calibri"/>
          <w:b/>
          <w:u w:val="single"/>
        </w:rPr>
      </w:pPr>
    </w:p>
    <w:p w14:paraId="658F28FA" w14:textId="376B1933" w:rsidR="00501840" w:rsidRPr="00501840" w:rsidRDefault="00501840">
      <w:pPr>
        <w:rPr>
          <w:rFonts w:ascii="Calibri" w:eastAsia="Calibri" w:hAnsi="Calibri" w:cs="Calibri"/>
          <w:b/>
        </w:rPr>
      </w:pPr>
      <w:r w:rsidRPr="00501840">
        <w:rPr>
          <w:rFonts w:ascii="Calibri" w:eastAsia="Calibri" w:hAnsi="Calibri" w:cs="Calibri"/>
          <w:b/>
        </w:rPr>
        <w:t xml:space="preserve">Rådet </w:t>
      </w:r>
      <w:r>
        <w:rPr>
          <w:rFonts w:ascii="Calibri" w:eastAsia="Calibri" w:hAnsi="Calibri" w:cs="Calibri"/>
          <w:b/>
        </w:rPr>
        <w:t>takket</w:t>
      </w:r>
      <w:r w:rsidRPr="00501840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d</w:t>
      </w:r>
      <w:r w:rsidRPr="00501840">
        <w:rPr>
          <w:rFonts w:ascii="Calibri" w:eastAsia="Calibri" w:hAnsi="Calibri" w:cs="Calibri"/>
          <w:b/>
        </w:rPr>
        <w:t>aglig leder Erik for samarbeidet</w:t>
      </w:r>
      <w:r>
        <w:rPr>
          <w:rFonts w:ascii="Calibri" w:eastAsia="Calibri" w:hAnsi="Calibri" w:cs="Calibri"/>
          <w:b/>
        </w:rPr>
        <w:t>, for den gode jobben han har gjort her på Gran Canaria</w:t>
      </w:r>
      <w:r w:rsidRPr="00501840">
        <w:rPr>
          <w:rFonts w:ascii="Calibri" w:eastAsia="Calibri" w:hAnsi="Calibri" w:cs="Calibri"/>
          <w:b/>
        </w:rPr>
        <w:t xml:space="preserve"> og ønsket ham lykke til </w:t>
      </w:r>
      <w:r>
        <w:rPr>
          <w:rFonts w:ascii="Calibri" w:eastAsia="Calibri" w:hAnsi="Calibri" w:cs="Calibri"/>
          <w:b/>
        </w:rPr>
        <w:t>i gamlelandet.</w:t>
      </w:r>
    </w:p>
    <w:sectPr w:rsidR="00501840" w:rsidRPr="0050184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C75EE"/>
    <w:multiLevelType w:val="hybridMultilevel"/>
    <w:tmpl w:val="75629722"/>
    <w:lvl w:ilvl="0" w:tplc="7C647C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C4ED3"/>
    <w:multiLevelType w:val="hybridMultilevel"/>
    <w:tmpl w:val="1536FDC8"/>
    <w:lvl w:ilvl="0" w:tplc="259C4B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211204">
    <w:abstractNumId w:val="1"/>
  </w:num>
  <w:num w:numId="2" w16cid:durableId="35659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38"/>
    <w:rsid w:val="00035B9C"/>
    <w:rsid w:val="000403D9"/>
    <w:rsid w:val="000756AC"/>
    <w:rsid w:val="00080DDF"/>
    <w:rsid w:val="00097839"/>
    <w:rsid w:val="000A399D"/>
    <w:rsid w:val="000A3C65"/>
    <w:rsid w:val="000C1FE8"/>
    <w:rsid w:val="000C5C17"/>
    <w:rsid w:val="000E1296"/>
    <w:rsid w:val="000E5A7A"/>
    <w:rsid w:val="000E76B2"/>
    <w:rsid w:val="00103473"/>
    <w:rsid w:val="001134CB"/>
    <w:rsid w:val="00121988"/>
    <w:rsid w:val="0016391D"/>
    <w:rsid w:val="001745FD"/>
    <w:rsid w:val="00193ADE"/>
    <w:rsid w:val="001A2CCC"/>
    <w:rsid w:val="001C4245"/>
    <w:rsid w:val="001C697F"/>
    <w:rsid w:val="001E5153"/>
    <w:rsid w:val="0020544D"/>
    <w:rsid w:val="00214321"/>
    <w:rsid w:val="00232DB1"/>
    <w:rsid w:val="002352C2"/>
    <w:rsid w:val="002657E8"/>
    <w:rsid w:val="0026693B"/>
    <w:rsid w:val="0028179D"/>
    <w:rsid w:val="002912EA"/>
    <w:rsid w:val="003009FE"/>
    <w:rsid w:val="003306D8"/>
    <w:rsid w:val="003448CE"/>
    <w:rsid w:val="003466BB"/>
    <w:rsid w:val="00372469"/>
    <w:rsid w:val="003878D9"/>
    <w:rsid w:val="003972D4"/>
    <w:rsid w:val="003A2A4A"/>
    <w:rsid w:val="003C6498"/>
    <w:rsid w:val="003F5197"/>
    <w:rsid w:val="004104DD"/>
    <w:rsid w:val="00417EFA"/>
    <w:rsid w:val="00423D4C"/>
    <w:rsid w:val="00425038"/>
    <w:rsid w:val="00425D36"/>
    <w:rsid w:val="00482DEA"/>
    <w:rsid w:val="00495F00"/>
    <w:rsid w:val="004E6654"/>
    <w:rsid w:val="00501840"/>
    <w:rsid w:val="005151B4"/>
    <w:rsid w:val="0052696B"/>
    <w:rsid w:val="005525E6"/>
    <w:rsid w:val="00576A34"/>
    <w:rsid w:val="005852CF"/>
    <w:rsid w:val="005A77BF"/>
    <w:rsid w:val="005B36A2"/>
    <w:rsid w:val="005B490B"/>
    <w:rsid w:val="005E1789"/>
    <w:rsid w:val="00605645"/>
    <w:rsid w:val="0062399B"/>
    <w:rsid w:val="00675A94"/>
    <w:rsid w:val="00686993"/>
    <w:rsid w:val="006B58AF"/>
    <w:rsid w:val="00705FE7"/>
    <w:rsid w:val="00720FD9"/>
    <w:rsid w:val="0073752B"/>
    <w:rsid w:val="007C534D"/>
    <w:rsid w:val="007D3D1A"/>
    <w:rsid w:val="008758FC"/>
    <w:rsid w:val="008B43CD"/>
    <w:rsid w:val="008E5B21"/>
    <w:rsid w:val="0093073C"/>
    <w:rsid w:val="00932F07"/>
    <w:rsid w:val="009345C9"/>
    <w:rsid w:val="00936C50"/>
    <w:rsid w:val="00960FA1"/>
    <w:rsid w:val="009656A0"/>
    <w:rsid w:val="00967DB4"/>
    <w:rsid w:val="009723B5"/>
    <w:rsid w:val="00984A46"/>
    <w:rsid w:val="009B6F2A"/>
    <w:rsid w:val="009C6470"/>
    <w:rsid w:val="009E6190"/>
    <w:rsid w:val="00A62E67"/>
    <w:rsid w:val="00B225F0"/>
    <w:rsid w:val="00B873D7"/>
    <w:rsid w:val="00BE496D"/>
    <w:rsid w:val="00C36181"/>
    <w:rsid w:val="00CB40E8"/>
    <w:rsid w:val="00CD0EBA"/>
    <w:rsid w:val="00CF55E7"/>
    <w:rsid w:val="00D33BA5"/>
    <w:rsid w:val="00D35FFD"/>
    <w:rsid w:val="00D50773"/>
    <w:rsid w:val="00DD17E5"/>
    <w:rsid w:val="00DD1E9D"/>
    <w:rsid w:val="00DF702E"/>
    <w:rsid w:val="00E03A1E"/>
    <w:rsid w:val="00E06420"/>
    <w:rsid w:val="00E27208"/>
    <w:rsid w:val="00E417E3"/>
    <w:rsid w:val="00ED4312"/>
    <w:rsid w:val="00F15ABB"/>
    <w:rsid w:val="00F212FD"/>
    <w:rsid w:val="00F46882"/>
    <w:rsid w:val="00F60A57"/>
    <w:rsid w:val="00F66117"/>
    <w:rsid w:val="00F661AA"/>
    <w:rsid w:val="00F71F6B"/>
    <w:rsid w:val="00F723FC"/>
    <w:rsid w:val="00F75986"/>
    <w:rsid w:val="00FB2FE7"/>
    <w:rsid w:val="00FC41F7"/>
    <w:rsid w:val="00FC6C4C"/>
    <w:rsid w:val="00FF516C"/>
    <w:rsid w:val="15D9C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B4C5"/>
  <w15:docId w15:val="{8BF5039C-F642-4070-88FF-41D3E26E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eastAsia="Arial" w:hAnsi="Arial" w:cs="Arial"/>
      <w:b/>
      <w:i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genmellomrom">
    <w:name w:val="No Spacing"/>
    <w:uiPriority w:val="1"/>
    <w:qFormat/>
    <w:rsid w:val="00960FA1"/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07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B46762C8B7846BCF57CDC43C29565" ma:contentTypeVersion="18" ma:contentTypeDescription="Opprett et nytt dokument." ma:contentTypeScope="" ma:versionID="0f47d983d8848dc0f5b0ba504c203d2c">
  <xsd:schema xmlns:xsd="http://www.w3.org/2001/XMLSchema" xmlns:xs="http://www.w3.org/2001/XMLSchema" xmlns:p="http://schemas.microsoft.com/office/2006/metadata/properties" xmlns:ns2="66996e69-786b-4845-ac8f-afee2d23218a" xmlns:ns3="b5060a5f-3121-44c8-a81a-610e09f2ba9c" targetNamespace="http://schemas.microsoft.com/office/2006/metadata/properties" ma:root="true" ma:fieldsID="f06b0c854f32c9e0c5f6f7d55b214d7e" ns2:_="" ns3:_="">
    <xsd:import namespace="66996e69-786b-4845-ac8f-afee2d23218a"/>
    <xsd:import namespace="b5060a5f-3121-44c8-a81a-610e09f2ba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6e69-786b-4845-ac8f-afee2d2321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5cab23-190f-4496-8c5f-920f59240328}" ma:internalName="TaxCatchAll" ma:showField="CatchAllData" ma:web="66996e69-786b-4845-ac8f-afee2d232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0a5f-3121-44c8-a81a-610e09f2b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d0e3a8d-9383-417d-973c-c87d5fa305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996e69-786b-4845-ac8f-afee2d23218a" xsi:nil="true"/>
    <lcf76f155ced4ddcb4097134ff3c332f xmlns="b5060a5f-3121-44c8-a81a-610e09f2ba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30D82F-DDDE-4437-85B1-7B04722DF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71488-3B5D-43FF-B478-E49898531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6e69-786b-4845-ac8f-afee2d23218a"/>
    <ds:schemaRef ds:uri="b5060a5f-3121-44c8-a81a-610e09f2b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878C3-906A-4C92-B630-3226B8294709}">
  <ds:schemaRefs>
    <ds:schemaRef ds:uri="http://schemas.microsoft.com/office/2006/metadata/properties"/>
    <ds:schemaRef ds:uri="http://schemas.microsoft.com/office/infopath/2007/PartnerControls"/>
    <ds:schemaRef ds:uri="66996e69-786b-4845-ac8f-afee2d23218a"/>
    <ds:schemaRef ds:uri="b5060a5f-3121-44c8-a81a-610e09f2ba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Trine Pettersen Lohne</cp:lastModifiedBy>
  <cp:revision>2</cp:revision>
  <cp:lastPrinted>2022-01-20T10:05:00Z</cp:lastPrinted>
  <dcterms:created xsi:type="dcterms:W3CDTF">2024-12-17T11:19:00Z</dcterms:created>
  <dcterms:modified xsi:type="dcterms:W3CDTF">2024-12-17T11:19:00Z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0x01010083CB46762C8B7846BCF57CDC43C29565</vt:lpwstr>
  </property>
  <property fmtid="{D5CDD505-2E9C-101B-9397-08002B2CF9AE}" pid="3" name="MediaServiceImageTags">
    <vt:lpwstr/>
  </property>
</Properties>
</file>